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A6B73" w14:textId="081FC81E" w:rsidR="007B4D36" w:rsidRPr="000A0CFA" w:rsidRDefault="000A0CFA" w:rsidP="000A0CFA">
      <w:pPr>
        <w:jc w:val="center"/>
        <w:rPr>
          <w:b/>
          <w:bCs/>
        </w:rPr>
      </w:pPr>
      <w:r w:rsidRPr="000A0CFA">
        <w:rPr>
          <w:b/>
          <w:bCs/>
        </w:rPr>
        <w:t>SANDIKLI MESLEKYÜKSEK OKULU 2-4 NİSAN 2025 TARİHLERİN</w:t>
      </w:r>
      <w:r w:rsidR="002B1590">
        <w:rPr>
          <w:b/>
          <w:bCs/>
        </w:rPr>
        <w:t>DE</w:t>
      </w:r>
      <w:r w:rsidRPr="000A0CFA">
        <w:rPr>
          <w:b/>
          <w:bCs/>
        </w:rPr>
        <w:t xml:space="preserve"> YAPILAMAYAN DERSLERİN TELAFİ PROGRAMI</w:t>
      </w:r>
    </w:p>
    <w:tbl>
      <w:tblPr>
        <w:tblStyle w:val="TabloKlavuzu"/>
        <w:tblW w:w="5018" w:type="pct"/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710"/>
        <w:gridCol w:w="696"/>
        <w:gridCol w:w="2261"/>
        <w:gridCol w:w="882"/>
        <w:gridCol w:w="2714"/>
        <w:gridCol w:w="1595"/>
        <w:gridCol w:w="1376"/>
        <w:gridCol w:w="1613"/>
        <w:gridCol w:w="1424"/>
      </w:tblGrid>
      <w:tr w:rsidR="00E90C72" w:rsidRPr="007B5BE9" w14:paraId="41D97B37" w14:textId="152DD372" w:rsidTr="00564449">
        <w:trPr>
          <w:trHeight w:val="567"/>
        </w:trPr>
        <w:tc>
          <w:tcPr>
            <w:tcW w:w="599" w:type="pct"/>
            <w:shd w:val="clear" w:color="auto" w:fill="EDEDED" w:themeFill="accent3" w:themeFillTint="33"/>
            <w:vAlign w:val="center"/>
          </w:tcPr>
          <w:p w14:paraId="0D5F995E" w14:textId="267FEB45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PROGRAM</w:t>
            </w:r>
          </w:p>
        </w:tc>
        <w:tc>
          <w:tcPr>
            <w:tcW w:w="244" w:type="pct"/>
            <w:shd w:val="clear" w:color="auto" w:fill="EDEDED" w:themeFill="accent3" w:themeFillTint="33"/>
            <w:vAlign w:val="center"/>
          </w:tcPr>
          <w:p w14:paraId="278B5975" w14:textId="5F7D3910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SINIF</w:t>
            </w:r>
          </w:p>
        </w:tc>
        <w:tc>
          <w:tcPr>
            <w:tcW w:w="792" w:type="pct"/>
            <w:shd w:val="clear" w:color="auto" w:fill="EDEDED" w:themeFill="accent3" w:themeFillTint="33"/>
            <w:vAlign w:val="center"/>
          </w:tcPr>
          <w:p w14:paraId="27F39AB9" w14:textId="33435597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ADI</w:t>
            </w:r>
          </w:p>
        </w:tc>
        <w:tc>
          <w:tcPr>
            <w:tcW w:w="309" w:type="pct"/>
            <w:shd w:val="clear" w:color="auto" w:fill="EDEDED" w:themeFill="accent3" w:themeFillTint="33"/>
            <w:vAlign w:val="center"/>
          </w:tcPr>
          <w:p w14:paraId="6AA9C2A2" w14:textId="1A846DC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 xml:space="preserve">DERS SAATİ </w:t>
            </w:r>
          </w:p>
        </w:tc>
        <w:tc>
          <w:tcPr>
            <w:tcW w:w="951" w:type="pct"/>
            <w:shd w:val="clear" w:color="auto" w:fill="EDEDED" w:themeFill="accent3" w:themeFillTint="33"/>
            <w:vAlign w:val="center"/>
          </w:tcPr>
          <w:p w14:paraId="47836E0B" w14:textId="1E365DC2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DERS SORUMLUSU</w:t>
            </w:r>
          </w:p>
        </w:tc>
        <w:tc>
          <w:tcPr>
            <w:tcW w:w="559" w:type="pct"/>
            <w:shd w:val="clear" w:color="auto" w:fill="EDEDED" w:themeFill="accent3" w:themeFillTint="33"/>
            <w:vAlign w:val="center"/>
          </w:tcPr>
          <w:p w14:paraId="56D4E2DC" w14:textId="75152375" w:rsidR="00EA5ACE" w:rsidRPr="007B5BE9" w:rsidRDefault="00E77F62" w:rsidP="007B5B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DERSİN </w:t>
            </w:r>
            <w:r w:rsidR="00EA5ACE" w:rsidRPr="007B5BE9">
              <w:rPr>
                <w:b/>
                <w:bCs/>
              </w:rPr>
              <w:t>YAPILAMA</w:t>
            </w:r>
            <w:r>
              <w:rPr>
                <w:b/>
                <w:bCs/>
              </w:rPr>
              <w:t>DIĞI</w:t>
            </w:r>
            <w:r w:rsidR="00EA5ACE" w:rsidRPr="007B5BE9">
              <w:rPr>
                <w:b/>
                <w:bCs/>
              </w:rPr>
              <w:t xml:space="preserve"> TARİH</w:t>
            </w:r>
          </w:p>
        </w:tc>
        <w:tc>
          <w:tcPr>
            <w:tcW w:w="482" w:type="pct"/>
            <w:shd w:val="clear" w:color="auto" w:fill="EDEDED" w:themeFill="accent3" w:themeFillTint="33"/>
            <w:vAlign w:val="center"/>
          </w:tcPr>
          <w:p w14:paraId="6EFA6730" w14:textId="08B52D03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TARİHİ</w:t>
            </w:r>
          </w:p>
        </w:tc>
        <w:tc>
          <w:tcPr>
            <w:tcW w:w="565" w:type="pct"/>
            <w:shd w:val="clear" w:color="auto" w:fill="EDEDED" w:themeFill="accent3" w:themeFillTint="33"/>
            <w:vAlign w:val="center"/>
          </w:tcPr>
          <w:p w14:paraId="40100696" w14:textId="23A1686E" w:rsidR="00EA5ACE" w:rsidRPr="007B5BE9" w:rsidRDefault="00EA5ACE" w:rsidP="007B5BE9">
            <w:pPr>
              <w:jc w:val="center"/>
              <w:rPr>
                <w:b/>
                <w:bCs/>
              </w:rPr>
            </w:pPr>
            <w:r w:rsidRPr="007B5BE9">
              <w:rPr>
                <w:b/>
                <w:bCs/>
              </w:rPr>
              <w:t>TELAFİ DERSİ SAATİ</w:t>
            </w:r>
          </w:p>
        </w:tc>
        <w:tc>
          <w:tcPr>
            <w:tcW w:w="499" w:type="pct"/>
            <w:shd w:val="clear" w:color="auto" w:fill="EDEDED" w:themeFill="accent3" w:themeFillTint="33"/>
            <w:vAlign w:val="center"/>
          </w:tcPr>
          <w:p w14:paraId="1A1570CB" w14:textId="18B9C9A0" w:rsidR="00EA5ACE" w:rsidRPr="007B5BE9" w:rsidRDefault="00CE388A" w:rsidP="00CE38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DERS ANLATIMI</w:t>
            </w:r>
          </w:p>
        </w:tc>
      </w:tr>
      <w:tr w:rsidR="00E90C72" w:rsidRPr="00BC7582" w14:paraId="71B77D95" w14:textId="4394CDF3" w:rsidTr="0098529A">
        <w:tc>
          <w:tcPr>
            <w:tcW w:w="599" w:type="pct"/>
            <w:vMerge w:val="restart"/>
            <w:shd w:val="clear" w:color="auto" w:fill="FFFFFF" w:themeFill="background1"/>
            <w:vAlign w:val="center"/>
          </w:tcPr>
          <w:p w14:paraId="2CF9BBB7" w14:textId="471B6860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SERACILIK </w:t>
            </w:r>
            <w:r w:rsidRPr="00ED60B3">
              <w:rPr>
                <w:rFonts w:cstheme="minorHAnsi"/>
              </w:rPr>
              <w:t>PROGRAMCILIĞI</w:t>
            </w: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03A31B8C" w14:textId="6867EE68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1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36488F3" w14:textId="719AFE57" w:rsidR="00E90C72" w:rsidRPr="00E90C72" w:rsidRDefault="00E90C72" w:rsidP="00E90C7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SERACILIK UYGULAMALARI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CC77FE2" w14:textId="55E03B42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2E6A9DE" w14:textId="0671C6B1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RABİA ERSAN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5E256DB5" w14:textId="546A14F9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CEEA21A" w14:textId="37C560FF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49CDA81F" w14:textId="205A082A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13.00-16.50</w:t>
            </w:r>
          </w:p>
        </w:tc>
        <w:tc>
          <w:tcPr>
            <w:tcW w:w="499" w:type="pct"/>
            <w:shd w:val="clear" w:color="auto" w:fill="FFFFFF" w:themeFill="background1"/>
          </w:tcPr>
          <w:p w14:paraId="3EADB194" w14:textId="12CC2E44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7D1005">
              <w:rPr>
                <w:rFonts w:cstheme="minorHAnsi"/>
              </w:rPr>
              <w:t>YÜZ YÜZE</w:t>
            </w:r>
          </w:p>
        </w:tc>
      </w:tr>
      <w:tr w:rsidR="00E90C72" w14:paraId="5CBF921E" w14:textId="77777777" w:rsidTr="0098529A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5280AE3A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DA8C089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DEF1CF7" w14:textId="1FE2A0BB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SERACILIK UYGULAMALARI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936F75D" w14:textId="543CEE17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6CBC7722" w14:textId="70FB8FFB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HÜLYA YİĞİT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5335714" w14:textId="78AE9340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DA05A54" w14:textId="120DE6B6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BB62DF8" w14:textId="1D7D84BE" w:rsidR="00E90C72" w:rsidRPr="00ED60B3" w:rsidRDefault="00E90C72" w:rsidP="00E40A7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15.00-17.50</w:t>
            </w:r>
          </w:p>
        </w:tc>
        <w:tc>
          <w:tcPr>
            <w:tcW w:w="499" w:type="pct"/>
            <w:shd w:val="clear" w:color="auto" w:fill="FFFFFF" w:themeFill="background1"/>
          </w:tcPr>
          <w:p w14:paraId="570E5AD5" w14:textId="3E179A1B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7D1005">
              <w:rPr>
                <w:rFonts w:cstheme="minorHAnsi"/>
              </w:rPr>
              <w:t>YÜZ YÜZE</w:t>
            </w:r>
          </w:p>
        </w:tc>
      </w:tr>
      <w:tr w:rsidR="00E90C72" w14:paraId="2828B2E3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802667D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3F22B78E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1E89CE0" w14:textId="2AACCDD1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SERACILIK UYGULAMALARI II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3D7127E" w14:textId="42609FF8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2CED52CD" w14:textId="0FE5CD28" w:rsidR="00E90C72" w:rsidRPr="00ED60B3" w:rsidRDefault="00E90C72" w:rsidP="00ED60B3">
            <w:pPr>
              <w:jc w:val="center"/>
              <w:rPr>
                <w:rFonts w:eastAsia="Times New Roman" w:cstheme="minorHAnsi"/>
                <w:color w:val="3A3A3A"/>
                <w:kern w:val="0"/>
                <w:lang w:eastAsia="tr-TR"/>
                <w14:ligatures w14:val="none"/>
              </w:rPr>
            </w:pPr>
            <w:r>
              <w:rPr>
                <w:rFonts w:cstheme="minorHAnsi"/>
              </w:rPr>
              <w:t>HÜLYA YİĞİT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278E52F3" w14:textId="7DFC25C2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A10EAE7" w14:textId="6D6FC135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610635B" w14:textId="269E2D31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10.30-11.20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DC05FD2" w14:textId="24E5E613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E90C72" w14:paraId="6554E33A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76380160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D99C253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6EC0CD21" w14:textId="7B6497B7" w:rsidR="00E90C72" w:rsidRPr="00E90C72" w:rsidRDefault="00E90C72" w:rsidP="00E90C72">
            <w:pPr>
              <w:pStyle w:val="TableParagraph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tr-TR"/>
              </w:rPr>
              <w:t>FİDAN ÜRETİM TEKNİKLERİ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58A692A" w14:textId="5D1D39D2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9F16BF7" w14:textId="40A64277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FUNDA ÖZÜSOY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DC7B860" w14:textId="623D091C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11F905F5" w14:textId="46067FAE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9663BA2" w14:textId="6711EC58" w:rsidR="00E90C72" w:rsidRPr="002E675E" w:rsidRDefault="00E90C72" w:rsidP="005075E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12.30-15.30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020A6F1A" w14:textId="0780B83F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E90C72" w14:paraId="486950CD" w14:textId="77777777" w:rsidTr="00564449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4B211AC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 w:val="restart"/>
            <w:shd w:val="clear" w:color="auto" w:fill="FFFFFF" w:themeFill="background1"/>
            <w:vAlign w:val="center"/>
          </w:tcPr>
          <w:p w14:paraId="7E5CC155" w14:textId="2D1D29A5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2</w:t>
            </w: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771CF84" w14:textId="315ADD99" w:rsidR="00E90C72" w:rsidRPr="00E90C72" w:rsidRDefault="00E90C72" w:rsidP="00E90C7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SERACILIK UYGULAMALARI IV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7432DBAF" w14:textId="191041C3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  <w:vAlign w:val="center"/>
          </w:tcPr>
          <w:p w14:paraId="5E22B585" w14:textId="7BB4589B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RABİA ERSAN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749A8D59" w14:textId="783B17D2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682D8DF5" w14:textId="7E0EFE27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36ABEF4F" w14:textId="11C6F777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14.00-17.50</w:t>
            </w:r>
          </w:p>
        </w:tc>
        <w:tc>
          <w:tcPr>
            <w:tcW w:w="499" w:type="pct"/>
            <w:shd w:val="clear" w:color="auto" w:fill="FFFFFF" w:themeFill="background1"/>
            <w:vAlign w:val="center"/>
          </w:tcPr>
          <w:p w14:paraId="7D087479" w14:textId="4A700A67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ED60B3">
              <w:rPr>
                <w:rFonts w:cstheme="minorHAnsi"/>
              </w:rPr>
              <w:t>YÜZ YÜZE</w:t>
            </w:r>
          </w:p>
        </w:tc>
      </w:tr>
      <w:tr w:rsidR="00E90C72" w14:paraId="78C44B06" w14:textId="77777777" w:rsidTr="007F68F5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4C0E484A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5AF81067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799A313B" w14:textId="64E93A3C" w:rsidR="00E90C72" w:rsidRPr="009A6DB0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SERACILIK UYGULAMALARI IV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2B5FA144" w14:textId="64197F6A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</w:tcPr>
          <w:p w14:paraId="0EBA78DC" w14:textId="547C7A15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A72FC3">
              <w:rPr>
                <w:rFonts w:cstheme="minorHAnsi"/>
              </w:rPr>
              <w:t>FUNDA ÖZÜSOY</w:t>
            </w:r>
          </w:p>
        </w:tc>
        <w:tc>
          <w:tcPr>
            <w:tcW w:w="559" w:type="pct"/>
            <w:shd w:val="clear" w:color="auto" w:fill="FFFFFF" w:themeFill="background1"/>
          </w:tcPr>
          <w:p w14:paraId="22BB4A85" w14:textId="5C80988A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477864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6268572" w14:textId="6CBA2794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0EDA1193" w14:textId="2C588A81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08.30-09.20</w:t>
            </w:r>
          </w:p>
        </w:tc>
        <w:tc>
          <w:tcPr>
            <w:tcW w:w="499" w:type="pct"/>
            <w:shd w:val="clear" w:color="auto" w:fill="FFFFFF" w:themeFill="background1"/>
          </w:tcPr>
          <w:p w14:paraId="5EE0FFDB" w14:textId="46E2F99A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686B64">
              <w:rPr>
                <w:rFonts w:cstheme="minorHAnsi"/>
              </w:rPr>
              <w:t>YÜZ YÜZE</w:t>
            </w:r>
          </w:p>
        </w:tc>
      </w:tr>
      <w:tr w:rsidR="00E90C72" w14:paraId="230C1110" w14:textId="77777777" w:rsidTr="007F68F5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67B6510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6E1052F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2190A4E8" w14:textId="626BFEC4" w:rsidR="00E90C72" w:rsidRPr="009A6DB0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SERACILIK UYGULAMALARI IV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45132109" w14:textId="4139FA06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951" w:type="pct"/>
            <w:shd w:val="clear" w:color="auto" w:fill="FFFFFF" w:themeFill="background1"/>
          </w:tcPr>
          <w:p w14:paraId="09E73E6C" w14:textId="46646519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A72FC3">
              <w:rPr>
                <w:rFonts w:cstheme="minorHAnsi"/>
              </w:rPr>
              <w:t>FUNDA ÖZÜSOY</w:t>
            </w:r>
          </w:p>
        </w:tc>
        <w:tc>
          <w:tcPr>
            <w:tcW w:w="559" w:type="pct"/>
            <w:shd w:val="clear" w:color="auto" w:fill="FFFFFF" w:themeFill="background1"/>
          </w:tcPr>
          <w:p w14:paraId="07527B25" w14:textId="4C68C777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477864">
              <w:rPr>
                <w:rFonts w:cstheme="minorHAnsi"/>
              </w:rPr>
              <w:t>03.04.2025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24AFFFB" w14:textId="256E8FFF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124AE2E1" w14:textId="6EDE314B" w:rsidR="00E90C72" w:rsidRPr="00ED60B3" w:rsidRDefault="00E90C72" w:rsidP="00AF6AD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08.30-11.20</w:t>
            </w:r>
          </w:p>
        </w:tc>
        <w:tc>
          <w:tcPr>
            <w:tcW w:w="499" w:type="pct"/>
            <w:shd w:val="clear" w:color="auto" w:fill="FFFFFF" w:themeFill="background1"/>
          </w:tcPr>
          <w:p w14:paraId="5DEE8909" w14:textId="0C8E731F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686B64">
              <w:rPr>
                <w:rFonts w:cstheme="minorHAnsi"/>
              </w:rPr>
              <w:t>YÜZ YÜZE</w:t>
            </w:r>
          </w:p>
        </w:tc>
      </w:tr>
      <w:tr w:rsidR="00E90C72" w14:paraId="00230DFB" w14:textId="77777777" w:rsidTr="00B20C2E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B79695D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2BCC0A0D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4DAA528A" w14:textId="5E8B2EF1" w:rsidR="00E90C72" w:rsidRPr="00E90C72" w:rsidRDefault="00E90C72" w:rsidP="00E90C7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tr-TR"/>
              </w:rPr>
              <w:t>SÜS BİTKİLERİ YETİŞTİRİCİLİĞİ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1A2D4C5B" w14:textId="0FD046D0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</w:tcPr>
          <w:p w14:paraId="56D6F8D4" w14:textId="709E9058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9C11E7">
              <w:rPr>
                <w:rFonts w:cstheme="minorHAnsi"/>
              </w:rPr>
              <w:t>FUNDA ÖZÜSOY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1014B895" w14:textId="72A7A18B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05F9DE43" w14:textId="1DF94328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5DD0514F" w14:textId="125BAF2D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="00E90C72">
              <w:rPr>
                <w:rFonts w:cstheme="minorHAnsi"/>
              </w:rPr>
              <w:t>.00-</w:t>
            </w:r>
            <w:r>
              <w:rPr>
                <w:rFonts w:cstheme="minorHAnsi"/>
              </w:rPr>
              <w:t>12</w:t>
            </w:r>
            <w:r w:rsidR="00E90C72">
              <w:rPr>
                <w:rFonts w:cstheme="minorHAnsi"/>
              </w:rPr>
              <w:t>.50</w:t>
            </w:r>
          </w:p>
        </w:tc>
        <w:tc>
          <w:tcPr>
            <w:tcW w:w="499" w:type="pct"/>
            <w:shd w:val="clear" w:color="auto" w:fill="FFFFFF" w:themeFill="background1"/>
          </w:tcPr>
          <w:p w14:paraId="1BCC1A8B" w14:textId="4FE32E7F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686B64">
              <w:rPr>
                <w:rFonts w:cstheme="minorHAnsi"/>
              </w:rPr>
              <w:t>YÜZ YÜZE</w:t>
            </w:r>
          </w:p>
        </w:tc>
      </w:tr>
      <w:tr w:rsidR="00E90C72" w14:paraId="49D1E190" w14:textId="77777777" w:rsidTr="00B20C2E">
        <w:tc>
          <w:tcPr>
            <w:tcW w:w="599" w:type="pct"/>
            <w:vMerge/>
            <w:shd w:val="clear" w:color="auto" w:fill="FFFFFF" w:themeFill="background1"/>
            <w:vAlign w:val="center"/>
          </w:tcPr>
          <w:p w14:paraId="65087DF5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244" w:type="pct"/>
            <w:vMerge/>
            <w:shd w:val="clear" w:color="auto" w:fill="FFFFFF" w:themeFill="background1"/>
            <w:vAlign w:val="center"/>
          </w:tcPr>
          <w:p w14:paraId="11D51233" w14:textId="77777777" w:rsidR="00E90C72" w:rsidRPr="00ED60B3" w:rsidRDefault="00E90C72" w:rsidP="00ED60B3">
            <w:pPr>
              <w:jc w:val="center"/>
              <w:rPr>
                <w:rFonts w:cstheme="minorHAnsi"/>
              </w:rPr>
            </w:pPr>
          </w:p>
        </w:tc>
        <w:tc>
          <w:tcPr>
            <w:tcW w:w="792" w:type="pct"/>
            <w:shd w:val="clear" w:color="auto" w:fill="FFFFFF" w:themeFill="background1"/>
            <w:vAlign w:val="center"/>
          </w:tcPr>
          <w:p w14:paraId="3627DB1C" w14:textId="1D2466BC" w:rsidR="00E90C72" w:rsidRPr="00E90C72" w:rsidRDefault="00E90C72" w:rsidP="00E90C72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tr-TR"/>
              </w:rPr>
              <w:t>SÜS BİTKİLERİ YETİŞTİRİCİLİĞİ</w:t>
            </w:r>
          </w:p>
        </w:tc>
        <w:tc>
          <w:tcPr>
            <w:tcW w:w="309" w:type="pct"/>
            <w:shd w:val="clear" w:color="auto" w:fill="FFFFFF" w:themeFill="background1"/>
            <w:vAlign w:val="center"/>
          </w:tcPr>
          <w:p w14:paraId="320D9DEF" w14:textId="4439538F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951" w:type="pct"/>
            <w:shd w:val="clear" w:color="auto" w:fill="FFFFFF" w:themeFill="background1"/>
          </w:tcPr>
          <w:p w14:paraId="4F70AEB8" w14:textId="0E146CFE" w:rsidR="00E90C72" w:rsidRPr="00ED60B3" w:rsidRDefault="00E90C72" w:rsidP="00ED60B3">
            <w:pPr>
              <w:jc w:val="center"/>
              <w:rPr>
                <w:rFonts w:cstheme="minorHAnsi"/>
              </w:rPr>
            </w:pPr>
            <w:r w:rsidRPr="009C11E7">
              <w:rPr>
                <w:rFonts w:cstheme="minorHAnsi"/>
              </w:rPr>
              <w:t>FUNDA ÖZÜSOY</w:t>
            </w:r>
          </w:p>
        </w:tc>
        <w:tc>
          <w:tcPr>
            <w:tcW w:w="559" w:type="pct"/>
            <w:shd w:val="clear" w:color="auto" w:fill="FFFFFF" w:themeFill="background1"/>
            <w:vAlign w:val="center"/>
          </w:tcPr>
          <w:p w14:paraId="30EB9AF7" w14:textId="1FD9545B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02.04.2025</w:t>
            </w:r>
            <w:bookmarkStart w:id="0" w:name="_GoBack"/>
            <w:bookmarkEnd w:id="0"/>
          </w:p>
        </w:tc>
        <w:tc>
          <w:tcPr>
            <w:tcW w:w="482" w:type="pct"/>
            <w:shd w:val="clear" w:color="auto" w:fill="FFFFFF" w:themeFill="background1"/>
            <w:vAlign w:val="center"/>
          </w:tcPr>
          <w:p w14:paraId="59A4D291" w14:textId="06A2A40B" w:rsidR="00E90C72" w:rsidRPr="00ED60B3" w:rsidRDefault="00E90C72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11.04.2025</w:t>
            </w:r>
          </w:p>
        </w:tc>
        <w:tc>
          <w:tcPr>
            <w:tcW w:w="565" w:type="pct"/>
            <w:shd w:val="clear" w:color="auto" w:fill="FFFFFF" w:themeFill="background1"/>
            <w:vAlign w:val="center"/>
          </w:tcPr>
          <w:p w14:paraId="232EE08A" w14:textId="008298C6" w:rsidR="00E90C72" w:rsidRPr="00ED60B3" w:rsidRDefault="00D42D3E" w:rsidP="00ED60B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15.00-16.50</w:t>
            </w:r>
          </w:p>
        </w:tc>
        <w:tc>
          <w:tcPr>
            <w:tcW w:w="499" w:type="pct"/>
            <w:shd w:val="clear" w:color="auto" w:fill="FFFFFF" w:themeFill="background1"/>
          </w:tcPr>
          <w:p w14:paraId="5868DC22" w14:textId="0E2DD851" w:rsidR="00E90C72" w:rsidRPr="00686B64" w:rsidRDefault="00D42D3E" w:rsidP="00ED60B3">
            <w:pPr>
              <w:jc w:val="center"/>
              <w:rPr>
                <w:rFonts w:cstheme="minorHAnsi"/>
              </w:rPr>
            </w:pPr>
            <w:r w:rsidRPr="00686B64">
              <w:rPr>
                <w:rFonts w:cstheme="minorHAnsi"/>
              </w:rPr>
              <w:t>YÜZ YÜZE</w:t>
            </w:r>
          </w:p>
        </w:tc>
      </w:tr>
    </w:tbl>
    <w:p w14:paraId="466E5FB3" w14:textId="77777777" w:rsidR="00E83BDD" w:rsidRDefault="00E83BDD"/>
    <w:p w14:paraId="238E5C4B" w14:textId="77777777" w:rsidR="00E83BDD" w:rsidRDefault="00E83BDD"/>
    <w:p w14:paraId="2D09CA64" w14:textId="77777777" w:rsidR="00E83BDD" w:rsidRDefault="00E83BDD"/>
    <w:p w14:paraId="62F958F7" w14:textId="77777777" w:rsidR="00E83BDD" w:rsidRDefault="00E83BDD"/>
    <w:p w14:paraId="571C9017" w14:textId="77777777" w:rsidR="00E83BDD" w:rsidRDefault="00E83BDD"/>
    <w:p w14:paraId="08D97E93" w14:textId="77777777" w:rsidR="00E83BDD" w:rsidRDefault="00E83BDD"/>
    <w:sectPr w:rsidR="00E83BDD" w:rsidSect="00E83BD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B50"/>
    <w:rsid w:val="00002113"/>
    <w:rsid w:val="00024782"/>
    <w:rsid w:val="00044325"/>
    <w:rsid w:val="00055CB8"/>
    <w:rsid w:val="000816AA"/>
    <w:rsid w:val="0008184E"/>
    <w:rsid w:val="00095D5D"/>
    <w:rsid w:val="000A0CFA"/>
    <w:rsid w:val="000B47B3"/>
    <w:rsid w:val="000C4B97"/>
    <w:rsid w:val="00212C23"/>
    <w:rsid w:val="002228F5"/>
    <w:rsid w:val="00262727"/>
    <w:rsid w:val="00283B50"/>
    <w:rsid w:val="002B1590"/>
    <w:rsid w:val="002E675E"/>
    <w:rsid w:val="002F7C3F"/>
    <w:rsid w:val="003169D8"/>
    <w:rsid w:val="00363C80"/>
    <w:rsid w:val="003C5085"/>
    <w:rsid w:val="00417232"/>
    <w:rsid w:val="0044572F"/>
    <w:rsid w:val="004802B6"/>
    <w:rsid w:val="004E2E0D"/>
    <w:rsid w:val="005075E2"/>
    <w:rsid w:val="00564449"/>
    <w:rsid w:val="005E414A"/>
    <w:rsid w:val="00643F9E"/>
    <w:rsid w:val="006736D8"/>
    <w:rsid w:val="00686F5E"/>
    <w:rsid w:val="006C2357"/>
    <w:rsid w:val="007A141D"/>
    <w:rsid w:val="007B4D36"/>
    <w:rsid w:val="007B5BE9"/>
    <w:rsid w:val="007F3EF3"/>
    <w:rsid w:val="008745DB"/>
    <w:rsid w:val="008A599E"/>
    <w:rsid w:val="0096195F"/>
    <w:rsid w:val="00975408"/>
    <w:rsid w:val="009A2594"/>
    <w:rsid w:val="009A6DB0"/>
    <w:rsid w:val="009B17C2"/>
    <w:rsid w:val="009B636E"/>
    <w:rsid w:val="009F01DB"/>
    <w:rsid w:val="00A43C33"/>
    <w:rsid w:val="00A62FCF"/>
    <w:rsid w:val="00AF6ADA"/>
    <w:rsid w:val="00B03635"/>
    <w:rsid w:val="00B35E39"/>
    <w:rsid w:val="00B51BCA"/>
    <w:rsid w:val="00BC7582"/>
    <w:rsid w:val="00BF50C8"/>
    <w:rsid w:val="00BF718A"/>
    <w:rsid w:val="00C57E5A"/>
    <w:rsid w:val="00CE388A"/>
    <w:rsid w:val="00CF05DC"/>
    <w:rsid w:val="00D24E81"/>
    <w:rsid w:val="00D42D3E"/>
    <w:rsid w:val="00D576A5"/>
    <w:rsid w:val="00E40A75"/>
    <w:rsid w:val="00E77F62"/>
    <w:rsid w:val="00E83BDD"/>
    <w:rsid w:val="00E90C72"/>
    <w:rsid w:val="00EA5ACE"/>
    <w:rsid w:val="00ED538E"/>
    <w:rsid w:val="00ED60B3"/>
    <w:rsid w:val="00E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B32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C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8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8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83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8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83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8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8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8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8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83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83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83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83B50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83B50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83B5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83B5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83B5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83B5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8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8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8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8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28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283B5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83B5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83B50"/>
    <w:rPr>
      <w:i/>
      <w:iCs/>
      <w:color w:val="2F5496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83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83B50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83B50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E83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90C7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Osmanoğlu</dc:creator>
  <cp:lastModifiedBy>23</cp:lastModifiedBy>
  <cp:revision>2</cp:revision>
  <dcterms:created xsi:type="dcterms:W3CDTF">2025-04-07T08:25:00Z</dcterms:created>
  <dcterms:modified xsi:type="dcterms:W3CDTF">2025-04-07T08:25:00Z</dcterms:modified>
</cp:coreProperties>
</file>