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6B73" w14:textId="081FC81E" w:rsidR="007B4D36" w:rsidRPr="000A0CFA" w:rsidRDefault="000A0CFA" w:rsidP="000A0CFA">
      <w:pPr>
        <w:jc w:val="center"/>
        <w:rPr>
          <w:b/>
          <w:bCs/>
        </w:rPr>
      </w:pPr>
      <w:r w:rsidRPr="000A0CFA">
        <w:rPr>
          <w:b/>
          <w:bCs/>
        </w:rPr>
        <w:t>SANDIKLI MESLEKYÜKSEK OKULU 2-4 NİSAN 2025 TARİHLERİN</w:t>
      </w:r>
      <w:r w:rsidR="002B1590">
        <w:rPr>
          <w:b/>
          <w:bCs/>
        </w:rPr>
        <w:t>DE</w:t>
      </w:r>
      <w:r w:rsidRPr="000A0CFA">
        <w:rPr>
          <w:b/>
          <w:bCs/>
        </w:rPr>
        <w:t xml:space="preserve"> YAPILAMAYAN DERSLERİN TELAFİ PROGRAMI</w:t>
      </w:r>
    </w:p>
    <w:tbl>
      <w:tblPr>
        <w:tblStyle w:val="TabloKlavuzu"/>
        <w:tblW w:w="5018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710"/>
        <w:gridCol w:w="696"/>
        <w:gridCol w:w="2261"/>
        <w:gridCol w:w="882"/>
        <w:gridCol w:w="2714"/>
        <w:gridCol w:w="1595"/>
        <w:gridCol w:w="1376"/>
        <w:gridCol w:w="1613"/>
        <w:gridCol w:w="1424"/>
      </w:tblGrid>
      <w:tr w:rsidR="00D24E81" w:rsidRPr="007B5BE9" w14:paraId="41D97B37" w14:textId="152DD372" w:rsidTr="00564449">
        <w:trPr>
          <w:trHeight w:val="567"/>
        </w:trPr>
        <w:tc>
          <w:tcPr>
            <w:tcW w:w="599" w:type="pct"/>
            <w:shd w:val="clear" w:color="auto" w:fill="EDEDED" w:themeFill="accent3" w:themeFillTint="33"/>
            <w:vAlign w:val="center"/>
          </w:tcPr>
          <w:p w14:paraId="0D5F995E" w14:textId="267FEB45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PROGRAM</w:t>
            </w:r>
          </w:p>
        </w:tc>
        <w:tc>
          <w:tcPr>
            <w:tcW w:w="244" w:type="pct"/>
            <w:shd w:val="clear" w:color="auto" w:fill="EDEDED" w:themeFill="accent3" w:themeFillTint="33"/>
            <w:vAlign w:val="center"/>
          </w:tcPr>
          <w:p w14:paraId="278B5975" w14:textId="5F7D3910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SINIF</w:t>
            </w:r>
          </w:p>
        </w:tc>
        <w:tc>
          <w:tcPr>
            <w:tcW w:w="792" w:type="pct"/>
            <w:shd w:val="clear" w:color="auto" w:fill="EDEDED" w:themeFill="accent3" w:themeFillTint="33"/>
            <w:vAlign w:val="center"/>
          </w:tcPr>
          <w:p w14:paraId="27F39AB9" w14:textId="33435597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ADI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AA9C2A2" w14:textId="1A846DC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DERS SAATİ </w:t>
            </w:r>
          </w:p>
        </w:tc>
        <w:tc>
          <w:tcPr>
            <w:tcW w:w="951" w:type="pct"/>
            <w:shd w:val="clear" w:color="auto" w:fill="EDEDED" w:themeFill="accent3" w:themeFillTint="33"/>
            <w:vAlign w:val="center"/>
          </w:tcPr>
          <w:p w14:paraId="47836E0B" w14:textId="1E365DC2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SORUMLUSU</w:t>
            </w:r>
          </w:p>
        </w:tc>
        <w:tc>
          <w:tcPr>
            <w:tcW w:w="559" w:type="pct"/>
            <w:shd w:val="clear" w:color="auto" w:fill="EDEDED" w:themeFill="accent3" w:themeFillTint="33"/>
            <w:vAlign w:val="center"/>
          </w:tcPr>
          <w:p w14:paraId="56D4E2DC" w14:textId="75152375" w:rsidR="00EA5ACE" w:rsidRPr="007B5BE9" w:rsidRDefault="00E77F62" w:rsidP="007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DERSİN </w:t>
            </w:r>
            <w:r w:rsidR="00EA5ACE" w:rsidRPr="007B5BE9">
              <w:rPr>
                <w:b/>
                <w:bCs/>
              </w:rPr>
              <w:t>YAPILAMA</w:t>
            </w:r>
            <w:r>
              <w:rPr>
                <w:b/>
                <w:bCs/>
              </w:rPr>
              <w:t>DIĞI</w:t>
            </w:r>
            <w:r w:rsidR="00EA5ACE" w:rsidRPr="007B5BE9">
              <w:rPr>
                <w:b/>
                <w:bCs/>
              </w:rPr>
              <w:t xml:space="preserve"> TARİH</w:t>
            </w:r>
          </w:p>
        </w:tc>
        <w:tc>
          <w:tcPr>
            <w:tcW w:w="482" w:type="pct"/>
            <w:shd w:val="clear" w:color="auto" w:fill="EDEDED" w:themeFill="accent3" w:themeFillTint="33"/>
            <w:vAlign w:val="center"/>
          </w:tcPr>
          <w:p w14:paraId="6EFA6730" w14:textId="08B52D03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TARİHİ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40100696" w14:textId="23A1686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SAATİ</w:t>
            </w:r>
          </w:p>
        </w:tc>
        <w:tc>
          <w:tcPr>
            <w:tcW w:w="499" w:type="pct"/>
            <w:shd w:val="clear" w:color="auto" w:fill="EDEDED" w:themeFill="accent3" w:themeFillTint="33"/>
            <w:vAlign w:val="center"/>
          </w:tcPr>
          <w:p w14:paraId="1A1570CB" w14:textId="18B9C9A0" w:rsidR="00EA5ACE" w:rsidRPr="007B5BE9" w:rsidRDefault="00CE388A" w:rsidP="00CE3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ANLATIMI</w:t>
            </w:r>
          </w:p>
        </w:tc>
      </w:tr>
      <w:tr w:rsidR="00D37D8E" w:rsidRPr="00BC7582" w14:paraId="71B77D95" w14:textId="4394CDF3" w:rsidTr="00564449"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2CF9BBB7" w14:textId="48E8B1DA" w:rsidR="00D37D8E" w:rsidRPr="00ED60B3" w:rsidRDefault="00D37D8E" w:rsidP="003B24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SAĞLIK TURİZMİ İŞLETMECİLİĞİ PROGRAMI</w:t>
            </w: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03A31B8C" w14:textId="6867EE68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6488F3" w14:textId="60A1DD54" w:rsidR="00D37D8E" w:rsidRPr="003B24EC" w:rsidRDefault="00D37D8E" w:rsidP="003B24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SAĞLIK TURİZMİNDE KONAK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LAMA İŞLETMECİLİĞİ UYG.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C77FE2" w14:textId="3CB4D8E6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2E6A9DE" w14:textId="1ED98573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HAVVA ÜREKLİ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E256DB5" w14:textId="081DC663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CEEA21A" w14:textId="73E13994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49CDA81F" w14:textId="22E3F8F3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14.00-16.50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EADB194" w14:textId="74D7D6CE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5CBF921E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280AE3A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DA8C089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DEF1CF7" w14:textId="1695F5D1" w:rsidR="00D37D8E" w:rsidRPr="00ED60B3" w:rsidRDefault="00D37D8E" w:rsidP="003B24E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kern w:val="0"/>
                <w:sz w:val="18"/>
                <w:szCs w:val="18"/>
              </w:rPr>
              <w:t>İNSAN KAYNAKLARI 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36F75D" w14:textId="273D4DAD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CBC7722" w14:textId="72E3C65A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AHMET EMREN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5335714" w14:textId="32B92C11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DA05A54" w14:textId="7DC7F303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BB62DF8" w14:textId="0B2C4E0E" w:rsidR="00D37D8E" w:rsidRPr="00ED60B3" w:rsidRDefault="00D37D8E" w:rsidP="00E40A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13.00-15.50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70E5AD5" w14:textId="65F0169F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2828B2E3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802667D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F22B78E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1E89CE0" w14:textId="058C4AC1" w:rsidR="00D37D8E" w:rsidRPr="00ED60B3" w:rsidRDefault="00D37D8E" w:rsidP="003B24E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kern w:val="0"/>
                <w:sz w:val="18"/>
                <w:szCs w:val="18"/>
              </w:rPr>
              <w:t>YÖNETİM VE ORGANİZASYON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3D7127E" w14:textId="12041670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CED52CD" w14:textId="42EE4F08" w:rsidR="00D37D8E" w:rsidRPr="00ED60B3" w:rsidRDefault="00D37D8E" w:rsidP="00ED60B3">
            <w:pPr>
              <w:jc w:val="center"/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</w:pPr>
            <w:r>
              <w:rPr>
                <w:rFonts w:cstheme="minorHAnsi"/>
              </w:rPr>
              <w:t>AHMET EMREN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78E52F3" w14:textId="066D0378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A10EAE7" w14:textId="3B9B97B5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610635B" w14:textId="67621EDF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16.00-17.50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DC05FD2" w14:textId="24E5E613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6554E33A" w14:textId="77777777" w:rsidTr="002B7BDE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76380160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D99C253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6EC0CD21" w14:textId="36FB77F2" w:rsidR="00D37D8E" w:rsidRPr="00ED60B3" w:rsidRDefault="00D37D8E" w:rsidP="003B24E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SAĞLIK TURİZMİNDE KONAKLAMA İŞLETMECİLİĞİ UYG.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58A692A" w14:textId="68355754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9F16BF7" w14:textId="406F35BB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AHMET EMREN</w:t>
            </w:r>
          </w:p>
        </w:tc>
        <w:tc>
          <w:tcPr>
            <w:tcW w:w="559" w:type="pct"/>
            <w:shd w:val="clear" w:color="auto" w:fill="FFFFFF" w:themeFill="background1"/>
          </w:tcPr>
          <w:p w14:paraId="171EF04B" w14:textId="77777777" w:rsidR="00D37D8E" w:rsidRDefault="00D37D8E" w:rsidP="00ED60B3">
            <w:pPr>
              <w:jc w:val="center"/>
              <w:rPr>
                <w:rFonts w:cstheme="minorHAnsi"/>
              </w:rPr>
            </w:pPr>
          </w:p>
          <w:p w14:paraId="1DC7B860" w14:textId="452EAC76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313635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1F905F5" w14:textId="15C62ACA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9663BA2" w14:textId="4131ED08" w:rsidR="00D37D8E" w:rsidRPr="002E675E" w:rsidRDefault="00D37D8E" w:rsidP="00507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14.00-16.50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20A6F1A" w14:textId="0780B83F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4B92159B" w14:textId="77777777" w:rsidTr="002B7BDE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3FBB6E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606457A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9A41CFB" w14:textId="646AF69D" w:rsidR="00D37D8E" w:rsidRDefault="00D37D8E" w:rsidP="003B24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SAĞLIK TURİZMİNDE KONAKLAMA İŞLETMECİLİĞİ UYG.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7F8A3D9" w14:textId="7683C876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38B28D6E" w14:textId="7F323D23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KUTLAY ORHAN</w:t>
            </w:r>
          </w:p>
        </w:tc>
        <w:tc>
          <w:tcPr>
            <w:tcW w:w="559" w:type="pct"/>
            <w:shd w:val="clear" w:color="auto" w:fill="FFFFFF" w:themeFill="background1"/>
          </w:tcPr>
          <w:p w14:paraId="18F5212D" w14:textId="77777777" w:rsidR="00D37D8E" w:rsidRDefault="00D37D8E" w:rsidP="00ED60B3">
            <w:pPr>
              <w:jc w:val="center"/>
              <w:rPr>
                <w:rFonts w:cstheme="minorHAnsi"/>
              </w:rPr>
            </w:pPr>
          </w:p>
          <w:p w14:paraId="34E88762" w14:textId="2A9AFE6A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313635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79E8CF2" w14:textId="628AFAF8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789211A7" w14:textId="23F89379" w:rsidR="00D37D8E" w:rsidRPr="002E675E" w:rsidRDefault="00D37D8E" w:rsidP="00507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14.00-16.50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6BC2988" w14:textId="684C1132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486950CD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4B211AC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7E5CC155" w14:textId="2D1D29A5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771CF84" w14:textId="21B7C2B1" w:rsidR="00D37D8E" w:rsidRPr="009A6DB0" w:rsidRDefault="00D37D8E" w:rsidP="003B24E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kern w:val="0"/>
                <w:sz w:val="18"/>
                <w:szCs w:val="18"/>
              </w:rPr>
              <w:t>SAĞLIK TUR. İŞL. BESLENME İLK. VE MENÜ PLANLAMA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432DBAF" w14:textId="21B4D56C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E22B585" w14:textId="7505E187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AHMET EMREN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749A8D59" w14:textId="0CCC486F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82D8DF5" w14:textId="3AE399E8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6ABEF4F" w14:textId="51134E89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14.00-15.50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D087479" w14:textId="4A700A67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78C44B06" w14:textId="77777777" w:rsidTr="00C9494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C0E484A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AF81067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9A313B" w14:textId="0DA0152E" w:rsidR="00D37D8E" w:rsidRPr="003B24EC" w:rsidRDefault="00D37D8E" w:rsidP="003B24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SAĞLIK TURİZMİNDE MESLEKİ UYGULAMALAR II 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5FA144" w14:textId="4F2305BD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EBA78DC" w14:textId="6804CBD2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HAVVA ÜREKLİ</w:t>
            </w:r>
          </w:p>
        </w:tc>
        <w:tc>
          <w:tcPr>
            <w:tcW w:w="559" w:type="pct"/>
            <w:shd w:val="clear" w:color="auto" w:fill="FFFFFF" w:themeFill="background1"/>
          </w:tcPr>
          <w:p w14:paraId="22BB4A85" w14:textId="7188661E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CF1702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6268572" w14:textId="536A245F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0EDA1193" w14:textId="783A52E4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13.00-.17.50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EE0FFDB" w14:textId="028A3DDA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D37D8E" w14:paraId="230C1110" w14:textId="77777777" w:rsidTr="00C9494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7B6510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6E1052F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190A4E8" w14:textId="6F3B7509" w:rsidR="00D37D8E" w:rsidRPr="009A6DB0" w:rsidRDefault="00D37D8E" w:rsidP="003B24E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SAĞLIK TURİZMİNDE MESLEKİ UYGULAMALAR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5132109" w14:textId="54D9BBA8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9E73E6C" w14:textId="10CA33F4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AHMET EMREN</w:t>
            </w:r>
          </w:p>
        </w:tc>
        <w:tc>
          <w:tcPr>
            <w:tcW w:w="559" w:type="pct"/>
            <w:shd w:val="clear" w:color="auto" w:fill="FFFFFF" w:themeFill="background1"/>
          </w:tcPr>
          <w:p w14:paraId="07527B25" w14:textId="18C284C9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CF1702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24AFFFB" w14:textId="11F1F23B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24AE2E1" w14:textId="6ED66CCF" w:rsidR="00D37D8E" w:rsidRPr="00ED60B3" w:rsidRDefault="00D37D8E" w:rsidP="00AF6A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08.30-13.50</w:t>
            </w:r>
          </w:p>
        </w:tc>
        <w:tc>
          <w:tcPr>
            <w:tcW w:w="499" w:type="pct"/>
            <w:shd w:val="clear" w:color="auto" w:fill="FFFFFF" w:themeFill="background1"/>
          </w:tcPr>
          <w:p w14:paraId="5DEE8909" w14:textId="2759B97D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563289">
              <w:rPr>
                <w:rFonts w:cstheme="minorHAnsi"/>
              </w:rPr>
              <w:t>YÜZ YÜZE</w:t>
            </w:r>
          </w:p>
        </w:tc>
      </w:tr>
      <w:tr w:rsidR="00D37D8E" w14:paraId="00230DFB" w14:textId="77777777" w:rsidTr="00C9494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B79695D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BCC0A0D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DAA528A" w14:textId="4B2B3D41" w:rsidR="00D37D8E" w:rsidRPr="009A6DB0" w:rsidRDefault="00D37D8E" w:rsidP="003B24E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/>
                <w:bCs/>
                <w:sz w:val="18"/>
                <w:szCs w:val="18"/>
              </w:rPr>
              <w:t>AĞLIK TURİZMİNDE MESLEKİ UYGULAMALAR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A2D4C5B" w14:textId="4000FC17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6D6F8D4" w14:textId="3837CC2B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KUTLAY ORHAN</w:t>
            </w:r>
          </w:p>
        </w:tc>
        <w:tc>
          <w:tcPr>
            <w:tcW w:w="559" w:type="pct"/>
            <w:shd w:val="clear" w:color="auto" w:fill="FFFFFF" w:themeFill="background1"/>
          </w:tcPr>
          <w:p w14:paraId="1014B895" w14:textId="796CDE78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CF1702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5F9DE43" w14:textId="3992B1C0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DD0514F" w14:textId="6A3CA62E" w:rsidR="00D37D8E" w:rsidRPr="00ED60B3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08.30-13.50</w:t>
            </w:r>
          </w:p>
        </w:tc>
        <w:tc>
          <w:tcPr>
            <w:tcW w:w="499" w:type="pct"/>
            <w:shd w:val="clear" w:color="auto" w:fill="FFFFFF" w:themeFill="background1"/>
          </w:tcPr>
          <w:p w14:paraId="1BCC1A8B" w14:textId="382DC5C1" w:rsidR="00D37D8E" w:rsidRPr="00ED60B3" w:rsidRDefault="00D37D8E" w:rsidP="00ED60B3">
            <w:pPr>
              <w:jc w:val="center"/>
              <w:rPr>
                <w:rFonts w:cstheme="minorHAnsi"/>
              </w:rPr>
            </w:pPr>
            <w:r w:rsidRPr="00563289">
              <w:rPr>
                <w:rFonts w:cstheme="minorHAnsi"/>
              </w:rPr>
              <w:t>YÜZ YÜZE</w:t>
            </w:r>
          </w:p>
        </w:tc>
      </w:tr>
      <w:tr w:rsidR="00D37D8E" w14:paraId="2FAE4E26" w14:textId="77777777" w:rsidTr="00C9494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F831EF6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74479736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80D645" w14:textId="5AF24635" w:rsidR="00D37D8E" w:rsidRDefault="00D37D8E" w:rsidP="00D37D8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ERİŞİLEBİLİR TURİZM 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5EA90562" w14:textId="73E529D5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1540653C" w14:textId="0129AD4A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TUBA VURAL AÇIKGÖZ</w:t>
            </w:r>
          </w:p>
        </w:tc>
        <w:tc>
          <w:tcPr>
            <w:tcW w:w="559" w:type="pct"/>
            <w:shd w:val="clear" w:color="auto" w:fill="FFFFFF" w:themeFill="background1"/>
          </w:tcPr>
          <w:p w14:paraId="62786019" w14:textId="5299D2E5" w:rsidR="00D37D8E" w:rsidRPr="00CF1702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3F0B8CDA" w14:textId="0CBF712E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9276502" w14:textId="5A9B0619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15.00-17.50</w:t>
            </w:r>
          </w:p>
        </w:tc>
        <w:tc>
          <w:tcPr>
            <w:tcW w:w="499" w:type="pct"/>
            <w:shd w:val="clear" w:color="auto" w:fill="FFFFFF" w:themeFill="background1"/>
          </w:tcPr>
          <w:p w14:paraId="375AC117" w14:textId="51CF681D" w:rsidR="00D37D8E" w:rsidRPr="00563289" w:rsidRDefault="00D37D8E" w:rsidP="00ED60B3">
            <w:pPr>
              <w:jc w:val="center"/>
              <w:rPr>
                <w:rFonts w:cstheme="minorHAnsi"/>
              </w:rPr>
            </w:pPr>
            <w:r w:rsidRPr="006D13DA">
              <w:rPr>
                <w:rFonts w:cstheme="minorHAnsi"/>
              </w:rPr>
              <w:t>YÜZ YÜZE</w:t>
            </w:r>
          </w:p>
        </w:tc>
      </w:tr>
      <w:tr w:rsidR="00D37D8E" w14:paraId="2D1BA1A5" w14:textId="77777777" w:rsidTr="00C9494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28C96631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1621F1F" w14:textId="77777777" w:rsidR="00D37D8E" w:rsidRPr="00ED60B3" w:rsidRDefault="00D37D8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C50C061" w14:textId="72FE1AD3" w:rsidR="00D37D8E" w:rsidRDefault="00D37D8E" w:rsidP="003B24E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kern w:val="0"/>
                <w:sz w:val="18"/>
                <w:szCs w:val="18"/>
              </w:rPr>
              <w:t>GİRİŞİMCİLİK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0F11419" w14:textId="3982D5FA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3B9CA1CE" w14:textId="4DDDDB9D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AHMET EMREN</w:t>
            </w:r>
          </w:p>
        </w:tc>
        <w:tc>
          <w:tcPr>
            <w:tcW w:w="559" w:type="pct"/>
            <w:shd w:val="clear" w:color="auto" w:fill="FFFFFF" w:themeFill="background1"/>
          </w:tcPr>
          <w:p w14:paraId="02F82173" w14:textId="059256E3" w:rsidR="00D37D8E" w:rsidRPr="00CF1702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  <w:bookmarkStart w:id="0" w:name="_GoBack"/>
            <w:bookmarkEnd w:id="0"/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427EDE8" w14:textId="0300E4FB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0ADE8872" w14:textId="15141FF0" w:rsidR="00D37D8E" w:rsidRDefault="00D37D8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15.00-17.50</w:t>
            </w:r>
          </w:p>
        </w:tc>
        <w:tc>
          <w:tcPr>
            <w:tcW w:w="499" w:type="pct"/>
            <w:shd w:val="clear" w:color="auto" w:fill="FFFFFF" w:themeFill="background1"/>
          </w:tcPr>
          <w:p w14:paraId="16253980" w14:textId="1CDA0B03" w:rsidR="00D37D8E" w:rsidRPr="00563289" w:rsidRDefault="00D37D8E" w:rsidP="00ED60B3">
            <w:pPr>
              <w:jc w:val="center"/>
              <w:rPr>
                <w:rFonts w:cstheme="minorHAnsi"/>
              </w:rPr>
            </w:pPr>
            <w:r w:rsidRPr="006D13DA">
              <w:rPr>
                <w:rFonts w:cstheme="minorHAnsi"/>
              </w:rPr>
              <w:t>YÜZ YÜZE</w:t>
            </w:r>
          </w:p>
        </w:tc>
      </w:tr>
    </w:tbl>
    <w:p w14:paraId="466E5FB3" w14:textId="77777777" w:rsidR="00E83BDD" w:rsidRDefault="00E83BDD"/>
    <w:p w14:paraId="238E5C4B" w14:textId="77777777" w:rsidR="00E83BDD" w:rsidRDefault="00E83BDD"/>
    <w:p w14:paraId="2D09CA64" w14:textId="77777777" w:rsidR="00E83BDD" w:rsidRDefault="00E83BDD"/>
    <w:p w14:paraId="62F958F7" w14:textId="77777777" w:rsidR="00E83BDD" w:rsidRDefault="00E83BDD"/>
    <w:p w14:paraId="571C9017" w14:textId="77777777" w:rsidR="00E83BDD" w:rsidRDefault="00E83BDD"/>
    <w:p w14:paraId="08D97E93" w14:textId="77777777" w:rsidR="00E83BDD" w:rsidRDefault="00E83BDD"/>
    <w:sectPr w:rsidR="00E83BDD" w:rsidSect="00E8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002113"/>
    <w:rsid w:val="00024782"/>
    <w:rsid w:val="00044325"/>
    <w:rsid w:val="00055CB8"/>
    <w:rsid w:val="000816AA"/>
    <w:rsid w:val="0008184E"/>
    <w:rsid w:val="00095D5D"/>
    <w:rsid w:val="000A0CFA"/>
    <w:rsid w:val="000B47B3"/>
    <w:rsid w:val="000C4B97"/>
    <w:rsid w:val="00212C23"/>
    <w:rsid w:val="002228F5"/>
    <w:rsid w:val="00262727"/>
    <w:rsid w:val="00283B50"/>
    <w:rsid w:val="002B1590"/>
    <w:rsid w:val="002E675E"/>
    <w:rsid w:val="002F7C3F"/>
    <w:rsid w:val="003169D8"/>
    <w:rsid w:val="00363C80"/>
    <w:rsid w:val="003B24EC"/>
    <w:rsid w:val="003C5085"/>
    <w:rsid w:val="00417232"/>
    <w:rsid w:val="0044572F"/>
    <w:rsid w:val="004802B6"/>
    <w:rsid w:val="004E2E0D"/>
    <w:rsid w:val="005075E2"/>
    <w:rsid w:val="00564449"/>
    <w:rsid w:val="005E414A"/>
    <w:rsid w:val="00643F9E"/>
    <w:rsid w:val="006736D8"/>
    <w:rsid w:val="00686F5E"/>
    <w:rsid w:val="006C2357"/>
    <w:rsid w:val="007A141D"/>
    <w:rsid w:val="007B4D36"/>
    <w:rsid w:val="007B5BE9"/>
    <w:rsid w:val="007F3EF3"/>
    <w:rsid w:val="008745DB"/>
    <w:rsid w:val="008A599E"/>
    <w:rsid w:val="0096195F"/>
    <w:rsid w:val="00975408"/>
    <w:rsid w:val="009A2594"/>
    <w:rsid w:val="009A6DB0"/>
    <w:rsid w:val="009B17C2"/>
    <w:rsid w:val="009B636E"/>
    <w:rsid w:val="009F01DB"/>
    <w:rsid w:val="00A43C33"/>
    <w:rsid w:val="00A62FCF"/>
    <w:rsid w:val="00AF6ADA"/>
    <w:rsid w:val="00B03635"/>
    <w:rsid w:val="00B35E39"/>
    <w:rsid w:val="00B51BCA"/>
    <w:rsid w:val="00BC7582"/>
    <w:rsid w:val="00BF50C8"/>
    <w:rsid w:val="00BF718A"/>
    <w:rsid w:val="00C57E5A"/>
    <w:rsid w:val="00CE388A"/>
    <w:rsid w:val="00CF05DC"/>
    <w:rsid w:val="00D24E81"/>
    <w:rsid w:val="00D37D8E"/>
    <w:rsid w:val="00D576A5"/>
    <w:rsid w:val="00E40A75"/>
    <w:rsid w:val="00E77F62"/>
    <w:rsid w:val="00E83BDD"/>
    <w:rsid w:val="00EA5ACE"/>
    <w:rsid w:val="00ED538E"/>
    <w:rsid w:val="00ED60B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Osmanoğlu</dc:creator>
  <cp:lastModifiedBy>23</cp:lastModifiedBy>
  <cp:revision>2</cp:revision>
  <dcterms:created xsi:type="dcterms:W3CDTF">2025-04-07T08:13:00Z</dcterms:created>
  <dcterms:modified xsi:type="dcterms:W3CDTF">2025-04-07T08:13:00Z</dcterms:modified>
</cp:coreProperties>
</file>